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65B5B" w14:textId="77777777" w:rsidR="000B64B2" w:rsidRPr="00BB3757" w:rsidRDefault="000B64B2" w:rsidP="000B64B2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127B7619" w14:textId="77777777" w:rsidR="000B64B2" w:rsidRPr="00BB3757" w:rsidRDefault="000B64B2" w:rsidP="000B64B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3ADD448" w14:textId="1D260216" w:rsidR="000B64B2" w:rsidRDefault="000B64B2" w:rsidP="004A4E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</w:t>
      </w:r>
      <w:r w:rsidR="004A4E1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Krajowych i Autostrad</w:t>
      </w:r>
    </w:p>
    <w:p w14:paraId="21CD031F" w14:textId="15315C64" w:rsidR="004A4E13" w:rsidRDefault="004A4E13" w:rsidP="004A4E1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Oddział w Olsztynie</w:t>
      </w:r>
    </w:p>
    <w:p w14:paraId="21B21F7A" w14:textId="24285BB4" w:rsidR="004A4E13" w:rsidRDefault="004A4E13" w:rsidP="004A4E1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</w:t>
      </w:r>
      <w:r w:rsidR="008F6413">
        <w:rPr>
          <w:rFonts w:ascii="Times New Roman" w:eastAsia="Times New Roman" w:hAnsi="Times New Roman" w:cs="Arial"/>
          <w:sz w:val="24"/>
          <w:szCs w:val="20"/>
          <w:lang w:eastAsia="pl-PL"/>
        </w:rPr>
        <w:t>A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l. Warszawska 89</w:t>
      </w:r>
    </w:p>
    <w:p w14:paraId="777CCA40" w14:textId="2591356C" w:rsidR="004A4E13" w:rsidRDefault="004A4E13" w:rsidP="004A4E1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10-083 Olsztyn</w:t>
      </w:r>
    </w:p>
    <w:p w14:paraId="7C81E875" w14:textId="77777777" w:rsidR="00390D8A" w:rsidRDefault="00390D8A" w:rsidP="0080522D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515F415" w14:textId="7FB92308" w:rsidR="0080522D" w:rsidRDefault="000B64B2" w:rsidP="0080522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80522D"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Dotyczy zamówienia na: </w:t>
      </w:r>
    </w:p>
    <w:p w14:paraId="4641A03F" w14:textId="77777777" w:rsidR="0080522D" w:rsidRDefault="0080522D" w:rsidP="0080522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B181FD9" w14:textId="000D96F8" w:rsidR="008B7672" w:rsidRDefault="008B7672" w:rsidP="008B767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pl-PL"/>
        </w:rPr>
        <w:t xml:space="preserve">Usługi </w:t>
      </w:r>
      <w:sdt>
        <w:sdtPr>
          <w:rPr>
            <w:rFonts w:ascii="Verdana" w:hAnsi="Verdana"/>
            <w:sz w:val="20"/>
            <w:szCs w:val="20"/>
          </w:rPr>
          <w:id w:val="-1409451139"/>
          <w:placeholder>
            <w:docPart w:val="7AE18392B5B54EEC9354E80FB8A52A83"/>
          </w:placeholder>
        </w:sdtPr>
        <w:sdtEndPr/>
        <w:sdtContent>
          <w:r w:rsidR="003E6722">
            <w:rPr>
              <w:rFonts w:ascii="Verdana" w:hAnsi="Verdana"/>
              <w:sz w:val="20"/>
              <w:szCs w:val="20"/>
            </w:rPr>
            <w:t>:</w:t>
          </w:r>
          <w:r w:rsidRPr="00CD1714">
            <w:rPr>
              <w:rFonts w:ascii="Verdana" w:hAnsi="Verdana"/>
              <w:b/>
              <w:bCs/>
              <w:sz w:val="20"/>
              <w:szCs w:val="20"/>
            </w:rPr>
            <w:t xml:space="preserve"> zakwaterowani</w:t>
          </w:r>
          <w:r w:rsidR="003E6722">
            <w:rPr>
              <w:rFonts w:ascii="Verdana" w:hAnsi="Verdana"/>
              <w:b/>
              <w:bCs/>
              <w:sz w:val="20"/>
              <w:szCs w:val="20"/>
            </w:rPr>
            <w:t>a,</w:t>
          </w:r>
          <w:r w:rsidRPr="00CD1714">
            <w:rPr>
              <w:rFonts w:ascii="Verdana" w:hAnsi="Verdana"/>
              <w:b/>
              <w:bCs/>
              <w:sz w:val="20"/>
              <w:szCs w:val="20"/>
            </w:rPr>
            <w:t xml:space="preserve"> wyżywieni</w:t>
          </w:r>
          <w:r w:rsidR="003E6722">
            <w:rPr>
              <w:rFonts w:ascii="Verdana" w:hAnsi="Verdana"/>
              <w:b/>
              <w:bCs/>
              <w:sz w:val="20"/>
              <w:szCs w:val="20"/>
            </w:rPr>
            <w:t>a, konferencyjną</w:t>
          </w:r>
          <w:r w:rsidRPr="00CD1714">
            <w:rPr>
              <w:rFonts w:ascii="Verdana" w:hAnsi="Verdana"/>
              <w:b/>
              <w:bCs/>
              <w:sz w:val="20"/>
              <w:szCs w:val="20"/>
            </w:rPr>
            <w:t xml:space="preserve"> dla maksymalnie 34 uczestników szkolenia </w:t>
          </w:r>
          <w:r w:rsidRPr="00CD1714">
            <w:rPr>
              <w:rFonts w:ascii="Verdana" w:hAnsi="Verdana"/>
              <w:b/>
              <w:bCs/>
              <w:i/>
              <w:iCs/>
              <w:sz w:val="20"/>
              <w:szCs w:val="20"/>
            </w:rPr>
            <w:t>OSŁONA</w:t>
          </w:r>
          <w:r w:rsidRPr="00CD1714">
            <w:rPr>
              <w:rFonts w:ascii="Verdana" w:hAnsi="Verdana"/>
              <w:b/>
              <w:bCs/>
              <w:sz w:val="20"/>
              <w:szCs w:val="20"/>
            </w:rPr>
            <w:t xml:space="preserve"> </w:t>
          </w:r>
          <w:r w:rsidRPr="00CD1714">
            <w:rPr>
              <w:rFonts w:ascii="Verdana" w:hAnsi="Verdana"/>
              <w:b/>
              <w:bCs/>
              <w:i/>
              <w:iCs/>
              <w:sz w:val="20"/>
              <w:szCs w:val="20"/>
            </w:rPr>
            <w:t>2025</w:t>
          </w:r>
          <w:r w:rsidR="00822D7A">
            <w:rPr>
              <w:rFonts w:ascii="Verdana" w:hAnsi="Verdana"/>
              <w:b/>
              <w:bCs/>
              <w:i/>
              <w:iCs/>
              <w:sz w:val="20"/>
              <w:szCs w:val="20"/>
            </w:rPr>
            <w:t xml:space="preserve"> w terminie 4-6 listopada 2025 r.</w:t>
          </w:r>
        </w:sdtContent>
      </w:sdt>
    </w:p>
    <w:p w14:paraId="4B41B439" w14:textId="0C118098" w:rsidR="0080522D" w:rsidRPr="00E60B5D" w:rsidRDefault="00DC2E45" w:rsidP="0080522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Zleceniobiorca</w:t>
      </w:r>
      <w:r w:rsidR="0080522D"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:</w:t>
      </w:r>
    </w:p>
    <w:p w14:paraId="32ABDECD" w14:textId="77777777" w:rsidR="0080522D" w:rsidRPr="00E60B5D" w:rsidRDefault="0080522D" w:rsidP="0080522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68F2E20" w14:textId="77777777" w:rsidR="0080522D" w:rsidRPr="00E60B5D" w:rsidRDefault="0080522D" w:rsidP="0080522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DE93853" w14:textId="1138BB72" w:rsidR="0080522D" w:rsidRPr="00E60B5D" w:rsidRDefault="0080522D" w:rsidP="0080522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(nazwa (firma) dokładny adres </w:t>
      </w:r>
      <w:r w:rsidR="00091957">
        <w:rPr>
          <w:rFonts w:ascii="Verdana" w:eastAsia="Times New Roman" w:hAnsi="Verdana" w:cs="Times New Roman"/>
          <w:i/>
          <w:sz w:val="20"/>
          <w:szCs w:val="20"/>
          <w:lang w:eastAsia="pl-PL"/>
        </w:rPr>
        <w:t>Zleceniobiorcy</w:t>
      </w: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>)</w:t>
      </w:r>
    </w:p>
    <w:p w14:paraId="3722928F" w14:textId="77777777" w:rsidR="0080522D" w:rsidRPr="00E60B5D" w:rsidRDefault="0080522D" w:rsidP="0080522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45D3996" w14:textId="77777777" w:rsidR="0080522D" w:rsidRPr="00E60B5D" w:rsidRDefault="0080522D" w:rsidP="0080522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7770DD4" w14:textId="77777777" w:rsidR="0080522D" w:rsidRPr="00E60B5D" w:rsidRDefault="0080522D" w:rsidP="0080522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>(NIP, REGON)</w:t>
      </w:r>
    </w:p>
    <w:p w14:paraId="3D5A4BCB" w14:textId="77777777" w:rsidR="0080522D" w:rsidRPr="00E60B5D" w:rsidRDefault="0080522D" w:rsidP="0080522D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DBC9E6D" w14:textId="77777777" w:rsidR="0080522D" w:rsidRDefault="0080522D" w:rsidP="0080522D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Oferuję wykonanie przedmiotu zamówienia według poniższych cen: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1701"/>
        <w:gridCol w:w="1984"/>
        <w:gridCol w:w="1843"/>
      </w:tblGrid>
      <w:tr w:rsidR="0080522D" w:rsidRPr="00BF31E0" w14:paraId="27D04752" w14:textId="77777777" w:rsidTr="00FD3AFB">
        <w:tc>
          <w:tcPr>
            <w:tcW w:w="3681" w:type="dxa"/>
            <w:shd w:val="clear" w:color="auto" w:fill="auto"/>
          </w:tcPr>
          <w:p w14:paraId="5627B315" w14:textId="77777777" w:rsidR="0080522D" w:rsidRDefault="0080522D" w:rsidP="0049629E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  <w:p w14:paraId="4C0E0AD0" w14:textId="77777777" w:rsidR="0080522D" w:rsidRPr="00BF31E0" w:rsidRDefault="0080522D" w:rsidP="0049629E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Usługa</w:t>
            </w:r>
          </w:p>
        </w:tc>
        <w:tc>
          <w:tcPr>
            <w:tcW w:w="1701" w:type="dxa"/>
            <w:shd w:val="clear" w:color="auto" w:fill="auto"/>
          </w:tcPr>
          <w:p w14:paraId="51C1B3C4" w14:textId="77777777" w:rsidR="0080522D" w:rsidRDefault="0080522D" w:rsidP="0049629E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  <w:p w14:paraId="0F1A36C1" w14:textId="2013D3F6" w:rsidR="0080522D" w:rsidRPr="00BF31E0" w:rsidRDefault="0080522D" w:rsidP="0049629E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Maksymalna i</w:t>
            </w:r>
            <w:r w:rsidRPr="00BF31E0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lość </w:t>
            </w:r>
            <w:r w:rsidR="008B7672">
              <w:rPr>
                <w:rFonts w:ascii="Verdana" w:eastAsia="Times New Roman" w:hAnsi="Verdana"/>
                <w:sz w:val="20"/>
                <w:szCs w:val="20"/>
                <w:lang w:eastAsia="pl-PL"/>
              </w:rPr>
              <w:t>uczestników</w:t>
            </w:r>
          </w:p>
        </w:tc>
        <w:tc>
          <w:tcPr>
            <w:tcW w:w="1984" w:type="dxa"/>
            <w:shd w:val="clear" w:color="auto" w:fill="auto"/>
          </w:tcPr>
          <w:p w14:paraId="7BB347B3" w14:textId="77777777" w:rsidR="0080522D" w:rsidRDefault="0080522D" w:rsidP="0049629E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  <w:p w14:paraId="27D2AA12" w14:textId="16E06B67" w:rsidR="0080522D" w:rsidRDefault="0080522D" w:rsidP="0049629E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Stawka za usług</w:t>
            </w:r>
            <w:r w:rsidR="008B7672">
              <w:rPr>
                <w:rFonts w:ascii="Verdana" w:eastAsia="Times New Roman" w:hAnsi="Verdana"/>
                <w:sz w:val="20"/>
                <w:szCs w:val="20"/>
                <w:lang w:eastAsia="pl-PL"/>
              </w:rPr>
              <w:t>ę</w:t>
            </w:r>
          </w:p>
          <w:p w14:paraId="57D33ABF" w14:textId="2A1F1F4E" w:rsidR="0080522D" w:rsidRDefault="0080522D" w:rsidP="0049629E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zł/</w:t>
            </w:r>
            <w:r w:rsidR="008B7672">
              <w:rPr>
                <w:rFonts w:ascii="Verdana" w:eastAsia="Times New Roman" w:hAnsi="Verdana"/>
                <w:sz w:val="20"/>
                <w:szCs w:val="20"/>
                <w:lang w:eastAsia="pl-PL"/>
              </w:rPr>
              <w:t>za 1 uczestnika</w:t>
            </w:r>
            <w:r w:rsidRPr="00BF31E0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 </w:t>
            </w:r>
          </w:p>
          <w:p w14:paraId="5D8192CB" w14:textId="77777777" w:rsidR="0080522D" w:rsidRPr="00DE5570" w:rsidRDefault="0080522D" w:rsidP="00FD3AFB">
            <w:pPr>
              <w:spacing w:after="0" w:line="240" w:lineRule="auto"/>
              <w:ind w:left="-541" w:firstLine="541"/>
              <w:jc w:val="center"/>
              <w:rPr>
                <w:rFonts w:ascii="Verdana" w:eastAsia="Times New Roman" w:hAnsi="Verdana"/>
                <w:sz w:val="10"/>
                <w:szCs w:val="10"/>
                <w:lang w:eastAsia="pl-PL"/>
              </w:rPr>
            </w:pPr>
          </w:p>
        </w:tc>
        <w:tc>
          <w:tcPr>
            <w:tcW w:w="1843" w:type="dxa"/>
            <w:shd w:val="clear" w:color="auto" w:fill="auto"/>
          </w:tcPr>
          <w:p w14:paraId="4EE954AE" w14:textId="77777777" w:rsidR="0080522D" w:rsidRDefault="0080522D" w:rsidP="0049629E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  <w:p w14:paraId="6862765E" w14:textId="5BDDA8EC" w:rsidR="0080522D" w:rsidRDefault="0080522D" w:rsidP="0049629E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Maksymalna w</w:t>
            </w:r>
            <w:r w:rsidRPr="00BF31E0">
              <w:rPr>
                <w:rFonts w:ascii="Verdana" w:eastAsia="Times New Roman" w:hAnsi="Verdana"/>
                <w:sz w:val="20"/>
                <w:szCs w:val="20"/>
                <w:lang w:eastAsia="pl-PL"/>
              </w:rPr>
              <w:t>artość (brutto</w:t>
            </w: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) (kolumna </w:t>
            </w:r>
            <w:r w:rsidRPr="00BF31E0">
              <w:rPr>
                <w:rFonts w:ascii="Verdana" w:eastAsia="Times New Roman" w:hAnsi="Verdana"/>
                <w:sz w:val="20"/>
                <w:szCs w:val="20"/>
                <w:lang w:eastAsia="pl-PL"/>
              </w:rPr>
              <w:t>2x3)</w:t>
            </w:r>
          </w:p>
          <w:p w14:paraId="2463E837" w14:textId="77777777" w:rsidR="0080522D" w:rsidRPr="00BF31E0" w:rsidRDefault="0080522D" w:rsidP="0049629E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80522D" w:rsidRPr="00BF31E0" w14:paraId="144C3FCC" w14:textId="77777777" w:rsidTr="00FD3AFB">
        <w:tc>
          <w:tcPr>
            <w:tcW w:w="3681" w:type="dxa"/>
            <w:shd w:val="clear" w:color="auto" w:fill="auto"/>
          </w:tcPr>
          <w:p w14:paraId="7C4CD73F" w14:textId="77777777" w:rsidR="0080522D" w:rsidRPr="00BF31E0" w:rsidRDefault="0080522D" w:rsidP="0049629E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BF31E0">
              <w:rPr>
                <w:rFonts w:ascii="Verdana" w:eastAsia="Times New Roman" w:hAnsi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AEA9083" w14:textId="77777777" w:rsidR="0080522D" w:rsidRPr="00BF31E0" w:rsidRDefault="0080522D" w:rsidP="0049629E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BF31E0">
              <w:rPr>
                <w:rFonts w:ascii="Verdana" w:eastAsia="Times New Roman" w:hAnsi="Verdan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03B6B88D" w14:textId="77777777" w:rsidR="0080522D" w:rsidRPr="00BF31E0" w:rsidRDefault="0080522D" w:rsidP="0049629E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BF31E0">
              <w:rPr>
                <w:rFonts w:ascii="Verdana" w:eastAsia="Times New Roman" w:hAnsi="Verdan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13D2AD3A" w14:textId="77777777" w:rsidR="0080522D" w:rsidRPr="00BF31E0" w:rsidRDefault="0080522D" w:rsidP="0049629E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BF31E0">
              <w:rPr>
                <w:rFonts w:ascii="Verdana" w:eastAsia="Times New Roman" w:hAnsi="Verdana"/>
                <w:sz w:val="20"/>
                <w:szCs w:val="20"/>
                <w:lang w:eastAsia="pl-PL"/>
              </w:rPr>
              <w:t>4</w:t>
            </w:r>
          </w:p>
        </w:tc>
      </w:tr>
      <w:tr w:rsidR="0080522D" w:rsidRPr="00BF31E0" w14:paraId="774C1B79" w14:textId="77777777" w:rsidTr="00FD3AFB">
        <w:tc>
          <w:tcPr>
            <w:tcW w:w="3681" w:type="dxa"/>
            <w:shd w:val="clear" w:color="auto" w:fill="auto"/>
            <w:vAlign w:val="center"/>
          </w:tcPr>
          <w:p w14:paraId="4C3831A7" w14:textId="0700C22A" w:rsidR="0080522D" w:rsidRPr="00DE5570" w:rsidRDefault="008B7672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Zakwaterowanie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15356A" w14:textId="10141048" w:rsidR="0080522D" w:rsidRPr="00BF31E0" w:rsidRDefault="008B7672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AF1F11" w14:textId="4905296D" w:rsidR="0080522D" w:rsidRDefault="0080522D" w:rsidP="00CD1714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  <w:p w14:paraId="024796E3" w14:textId="661328F7" w:rsidR="0080522D" w:rsidRPr="00BF31E0" w:rsidRDefault="0080522D" w:rsidP="00CD1714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F742F6D" w14:textId="77777777" w:rsidR="0080522D" w:rsidRPr="00BF31E0" w:rsidRDefault="0080522D" w:rsidP="00CD1714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FD3AFB" w:rsidRPr="00BF31E0" w14:paraId="76E36D44" w14:textId="77777777" w:rsidTr="00FD3AFB">
        <w:tc>
          <w:tcPr>
            <w:tcW w:w="3681" w:type="dxa"/>
            <w:shd w:val="clear" w:color="auto" w:fill="auto"/>
            <w:vAlign w:val="center"/>
          </w:tcPr>
          <w:p w14:paraId="294483A7" w14:textId="7B4E88EE" w:rsidR="00FD3AFB" w:rsidRDefault="00FD3AF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Sala konferencyjna w dniu 6 listopada 2025 r. (w kolumnie nr </w:t>
            </w:r>
            <w:r w:rsidR="003E6722">
              <w:rPr>
                <w:rFonts w:ascii="Verdana" w:eastAsia="Times New Roman" w:hAnsi="Verdana"/>
                <w:sz w:val="20"/>
                <w:szCs w:val="20"/>
                <w:lang w:eastAsia="pl-PL"/>
              </w:rPr>
              <w:t>4</w:t>
            </w: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 proszę podać koszt </w:t>
            </w:r>
            <w:r w:rsidR="00593A2C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całościowy </w:t>
            </w: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wynajęcia sali  w godzinach od 12:00 do 14.30)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7B702A" w14:textId="2076017F" w:rsidR="00FD3AFB" w:rsidRDefault="00FD3AF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8AD492" w14:textId="24656A1C" w:rsidR="00FD3AFB" w:rsidRDefault="003E6722" w:rsidP="00CD1714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09D2A9" w14:textId="77777777" w:rsidR="00FD3AFB" w:rsidRPr="00BF31E0" w:rsidRDefault="00FD3AFB" w:rsidP="00CD1714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8B7672" w:rsidRPr="00BF31E0" w14:paraId="695589FB" w14:textId="77777777" w:rsidTr="00FD3AFB">
        <w:tc>
          <w:tcPr>
            <w:tcW w:w="3681" w:type="dxa"/>
            <w:shd w:val="clear" w:color="auto" w:fill="auto"/>
            <w:vAlign w:val="center"/>
          </w:tcPr>
          <w:p w14:paraId="05EA86BF" w14:textId="7FEEFF07" w:rsidR="008B7672" w:rsidRDefault="00A85666" w:rsidP="0049629E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K</w:t>
            </w:r>
            <w:r w:rsidR="008B767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olacja </w:t>
            </w:r>
            <w:r w:rsidR="004B7921">
              <w:rPr>
                <w:rFonts w:ascii="Verdana" w:eastAsia="Times New Roman" w:hAnsi="Verdana"/>
                <w:sz w:val="20"/>
                <w:szCs w:val="20"/>
                <w:lang w:eastAsia="pl-PL"/>
              </w:rPr>
              <w:t>w dniu 4.11.2025 i 5.11.2025 r.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400D74" w14:textId="24C84936" w:rsidR="008B7672" w:rsidRDefault="008B7672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34</w:t>
            </w:r>
            <w:r w:rsidR="004B7921">
              <w:rPr>
                <w:rFonts w:ascii="Verdana" w:eastAsia="Times New Roman" w:hAnsi="Verdana"/>
                <w:sz w:val="20"/>
                <w:szCs w:val="20"/>
                <w:lang w:eastAsia="pl-PL"/>
              </w:rPr>
              <w:t>x2(dwie kolacje)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50DA3B" w14:textId="77777777" w:rsidR="008B7672" w:rsidRDefault="008B7672" w:rsidP="00CD1714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5D0E106" w14:textId="77777777" w:rsidR="008B7672" w:rsidRPr="00BF31E0" w:rsidRDefault="008B7672" w:rsidP="00CD1714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8B7672" w:rsidRPr="00BF31E0" w14:paraId="7043B6F6" w14:textId="77777777" w:rsidTr="00FD3AFB">
        <w:tc>
          <w:tcPr>
            <w:tcW w:w="3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183DA" w14:textId="4954F348" w:rsidR="008B7672" w:rsidRDefault="004B7921" w:rsidP="0049629E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Ś</w:t>
            </w:r>
            <w:r w:rsidR="008B767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niadanie </w:t>
            </w: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w dniu </w:t>
            </w:r>
            <w:r w:rsidR="008B7672">
              <w:rPr>
                <w:rFonts w:ascii="Verdana" w:eastAsia="Times New Roman" w:hAnsi="Verdana"/>
                <w:sz w:val="20"/>
                <w:szCs w:val="20"/>
                <w:lang w:eastAsia="pl-PL"/>
              </w:rPr>
              <w:t>5</w:t>
            </w: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.11.2025 r i 6</w:t>
            </w:r>
            <w:r w:rsidR="008B767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.11.2025 r.,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C0CF9" w14:textId="597081DA" w:rsidR="008B7672" w:rsidRDefault="008B7672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31</w:t>
            </w:r>
            <w:r w:rsidR="004B7921">
              <w:rPr>
                <w:rFonts w:ascii="Verdana" w:eastAsia="Times New Roman" w:hAnsi="Verdana"/>
                <w:sz w:val="20"/>
                <w:szCs w:val="20"/>
                <w:lang w:eastAsia="pl-PL"/>
              </w:rPr>
              <w:t>x2 (dwa śniadania)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A90EF" w14:textId="77777777" w:rsidR="008B7672" w:rsidRDefault="008B7672" w:rsidP="00CD1714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CA710FE" w14:textId="77777777" w:rsidR="008B7672" w:rsidRPr="00BF31E0" w:rsidRDefault="008B7672" w:rsidP="00CD1714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4B7921" w:rsidRPr="00BF31E0" w14:paraId="1ECF0391" w14:textId="77777777" w:rsidTr="00FD3AFB">
        <w:tc>
          <w:tcPr>
            <w:tcW w:w="3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9ADC3" w14:textId="0FD766BB" w:rsidR="004B7921" w:rsidRDefault="004B7921" w:rsidP="0049629E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Obiad w dniu 6.11.2025 r.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BEAC8" w14:textId="12F08E29" w:rsidR="004B7921" w:rsidRDefault="004B792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AC56F" w14:textId="77777777" w:rsidR="004B7921" w:rsidRDefault="004B7921" w:rsidP="00CD1714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BE517CD" w14:textId="77777777" w:rsidR="004B7921" w:rsidRPr="00BF31E0" w:rsidRDefault="004B7921" w:rsidP="00CD1714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8B7672" w:rsidRPr="00BF31E0" w14:paraId="27FD3C87" w14:textId="77777777" w:rsidTr="00FD3AFB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2DD2D7" w14:textId="2E0CC980" w:rsidR="008B7672" w:rsidRDefault="008B7672" w:rsidP="00CD1714">
            <w:pPr>
              <w:spacing w:after="0" w:line="240" w:lineRule="auto"/>
              <w:jc w:val="right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FE4637" w14:textId="77777777" w:rsidR="008B7672" w:rsidRPr="00CD1714" w:rsidRDefault="008B7672" w:rsidP="00CD1714">
            <w:pPr>
              <w:spacing w:after="0" w:line="240" w:lineRule="auto"/>
              <w:jc w:val="right"/>
              <w:rPr>
                <w:rFonts w:ascii="Verdana" w:eastAsia="Times New Roman" w:hAnsi="Verdan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88A17" w14:textId="3B9AEE65" w:rsidR="008B7672" w:rsidRPr="00CD1714" w:rsidRDefault="00C37E62" w:rsidP="0049629E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  <w:lang w:eastAsia="pl-PL"/>
              </w:rPr>
            </w:pPr>
            <w:r w:rsidRPr="00CD1714">
              <w:rPr>
                <w:rFonts w:ascii="Verdana" w:eastAsia="Times New Roman" w:hAnsi="Verdana"/>
                <w:b/>
                <w:bCs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367397" w14:textId="77777777" w:rsidR="008B7672" w:rsidRPr="00BF31E0" w:rsidRDefault="008B7672" w:rsidP="0049629E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</w:tbl>
    <w:p w14:paraId="3DC6EE9D" w14:textId="77777777" w:rsidR="0080522D" w:rsidRDefault="0080522D" w:rsidP="0080522D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3BCC80B" w14:textId="77777777" w:rsidR="0080522D" w:rsidRPr="00E60B5D" w:rsidRDefault="0080522D" w:rsidP="0080522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C52FAA7" w14:textId="77777777" w:rsidR="0080522D" w:rsidRPr="00FD3AFB" w:rsidRDefault="0080522D" w:rsidP="0080522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Słownie maksymalna wartość brutto </w:t>
      </w:r>
      <w:r w:rsidRPr="00FD3AFB">
        <w:rPr>
          <w:rFonts w:ascii="Verdana" w:eastAsia="Times New Roman" w:hAnsi="Verdana" w:cs="Times New Roman"/>
          <w:i/>
          <w:sz w:val="20"/>
          <w:szCs w:val="20"/>
          <w:lang w:eastAsia="pl-PL"/>
        </w:rPr>
        <w:t>……………………….</w:t>
      </w:r>
      <w:r w:rsidRPr="00FD3AFB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…………………………………………………….</w:t>
      </w:r>
    </w:p>
    <w:p w14:paraId="2666BC66" w14:textId="77777777" w:rsidR="0080522D" w:rsidRPr="00E60B5D" w:rsidRDefault="0080522D" w:rsidP="0080522D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E5665D4" w14:textId="497995C8" w:rsidR="0080522D" w:rsidRPr="00E60B5D" w:rsidRDefault="0080522D" w:rsidP="0080522D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Dodatkowe informacje: </w:t>
      </w:r>
    </w:p>
    <w:p w14:paraId="638D4883" w14:textId="77777777" w:rsidR="0080522D" w:rsidRPr="00E60B5D" w:rsidRDefault="0080522D" w:rsidP="0080522D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E23A2E8" w14:textId="77777777" w:rsidR="0080522D" w:rsidRPr="00E60B5D" w:rsidRDefault="0080522D" w:rsidP="0080522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782D6589" w14:textId="77777777" w:rsidR="0080522D" w:rsidRPr="00E60B5D" w:rsidRDefault="0080522D" w:rsidP="0080522D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09D2F03" w14:textId="77777777" w:rsidR="0080522D" w:rsidRPr="00234A31" w:rsidRDefault="0080522D" w:rsidP="0080522D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Dane kontaktowe:</w:t>
      </w:r>
    </w:p>
    <w:p w14:paraId="29212B7B" w14:textId="77777777" w:rsidR="0080522D" w:rsidRPr="00E60B5D" w:rsidRDefault="0080522D" w:rsidP="0080522D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788DD9A9" w14:textId="487BBD5C" w:rsidR="0080522D" w:rsidRPr="00E60B5D" w:rsidRDefault="0080522D" w:rsidP="0080522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(imię i nazwisko osoby prowadzącej spraw</w:t>
      </w:r>
      <w:r w:rsidR="00091957">
        <w:rPr>
          <w:rFonts w:ascii="Verdana" w:eastAsia="Times New Roman" w:hAnsi="Verdana" w:cs="Times New Roman"/>
          <w:i/>
          <w:sz w:val="20"/>
          <w:szCs w:val="20"/>
          <w:lang w:eastAsia="pl-PL"/>
        </w:rPr>
        <w:t>ę</w:t>
      </w: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>, nr telefonu, nr faksu, adres e-mail)</w:t>
      </w:r>
    </w:p>
    <w:p w14:paraId="74E414C7" w14:textId="77777777" w:rsidR="0080522D" w:rsidRPr="00E60B5D" w:rsidRDefault="0080522D" w:rsidP="0080522D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65C49CD" w14:textId="13EB4856" w:rsidR="0080522D" w:rsidRDefault="0080522D" w:rsidP="0080522D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442B9C6" w14:textId="77777777" w:rsidR="00FD3AFB" w:rsidRPr="00E60B5D" w:rsidRDefault="00FD3AFB" w:rsidP="0080522D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D882FBC" w14:textId="47070EAB" w:rsidR="0080522D" w:rsidRPr="00E60B5D" w:rsidRDefault="00356367" w:rsidP="0035636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                                                                               </w:t>
      </w:r>
      <w:r w:rsidR="0080522D" w:rsidRPr="00E60B5D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………………………………….</w:t>
      </w:r>
    </w:p>
    <w:p w14:paraId="79E82CBE" w14:textId="3A2E8EBB" w:rsidR="004A06BD" w:rsidRPr="0080522D" w:rsidRDefault="00356367" w:rsidP="00356367">
      <w:pPr>
        <w:spacing w:after="0" w:line="240" w:lineRule="auto"/>
        <w:ind w:left="5664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  <w:r w:rsidRPr="00E60B5D">
        <w:rPr>
          <w:rFonts w:ascii="Verdana" w:eastAsia="Times New Roman" w:hAnsi="Verdana" w:cs="Times New Roman"/>
          <w:sz w:val="16"/>
          <w:szCs w:val="16"/>
          <w:lang w:eastAsia="pl-PL"/>
        </w:rPr>
        <w:t>P</w:t>
      </w:r>
      <w:r w:rsidR="0080522D" w:rsidRPr="00E60B5D">
        <w:rPr>
          <w:rFonts w:ascii="Verdana" w:eastAsia="Times New Roman" w:hAnsi="Verdana" w:cs="Times New Roman"/>
          <w:sz w:val="16"/>
          <w:szCs w:val="16"/>
          <w:lang w:eastAsia="pl-PL"/>
        </w:rPr>
        <w:t>odpis</w:t>
      </w:r>
      <w:r>
        <w:rPr>
          <w:rFonts w:ascii="Verdana" w:eastAsia="Times New Roman" w:hAnsi="Verdana" w:cs="Times New Roman"/>
          <w:sz w:val="16"/>
          <w:szCs w:val="16"/>
          <w:lang w:eastAsia="pl-PL"/>
        </w:rPr>
        <w:t xml:space="preserve"> Zleceniobiorcy</w:t>
      </w:r>
      <w:r w:rsidR="0080522D" w:rsidRPr="00E60B5D">
        <w:rPr>
          <w:rFonts w:ascii="Verdana" w:eastAsia="Times New Roman" w:hAnsi="Verdana" w:cs="Times New Roman"/>
          <w:sz w:val="16"/>
          <w:szCs w:val="16"/>
          <w:lang w:eastAsia="pl-PL"/>
        </w:rPr>
        <w:t>/</w:t>
      </w:r>
      <w:r w:rsidR="0080522D" w:rsidRPr="00B3125C">
        <w:rPr>
          <w:rFonts w:ascii="Verdana" w:eastAsia="Times New Roman" w:hAnsi="Verdana" w:cs="Times New Roman"/>
          <w:sz w:val="16"/>
          <w:szCs w:val="16"/>
          <w:lang w:eastAsia="pl-PL"/>
        </w:rPr>
        <w:t>Pełnomocnika</w:t>
      </w:r>
    </w:p>
    <w:sectPr w:rsidR="004A06BD" w:rsidRPr="0080522D" w:rsidSect="00FD3AFB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97C5F" w14:textId="77777777" w:rsidR="00546B89" w:rsidRDefault="00546B89" w:rsidP="000B64B2">
      <w:pPr>
        <w:spacing w:after="0" w:line="240" w:lineRule="auto"/>
      </w:pPr>
      <w:r>
        <w:separator/>
      </w:r>
    </w:p>
  </w:endnote>
  <w:endnote w:type="continuationSeparator" w:id="0">
    <w:p w14:paraId="7057BD0F" w14:textId="77777777" w:rsidR="00546B89" w:rsidRDefault="00546B89" w:rsidP="000B6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1D363" w14:textId="77777777" w:rsidR="00546B89" w:rsidRDefault="00546B89" w:rsidP="000B64B2">
      <w:pPr>
        <w:spacing w:after="0" w:line="240" w:lineRule="auto"/>
      </w:pPr>
      <w:r>
        <w:separator/>
      </w:r>
    </w:p>
  </w:footnote>
  <w:footnote w:type="continuationSeparator" w:id="0">
    <w:p w14:paraId="1BB283B8" w14:textId="77777777" w:rsidR="00546B89" w:rsidRDefault="00546B89" w:rsidP="000B64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4B2"/>
    <w:rsid w:val="000448E3"/>
    <w:rsid w:val="0006564D"/>
    <w:rsid w:val="00091957"/>
    <w:rsid w:val="000A084D"/>
    <w:rsid w:val="000B64B2"/>
    <w:rsid w:val="001666D6"/>
    <w:rsid w:val="001D7267"/>
    <w:rsid w:val="00257274"/>
    <w:rsid w:val="00266578"/>
    <w:rsid w:val="002778E9"/>
    <w:rsid w:val="00285147"/>
    <w:rsid w:val="00293248"/>
    <w:rsid w:val="002C51E4"/>
    <w:rsid w:val="00356367"/>
    <w:rsid w:val="00361AAA"/>
    <w:rsid w:val="00377F13"/>
    <w:rsid w:val="00390D8A"/>
    <w:rsid w:val="003E6722"/>
    <w:rsid w:val="004928C5"/>
    <w:rsid w:val="004A06BD"/>
    <w:rsid w:val="004A4E13"/>
    <w:rsid w:val="004B7921"/>
    <w:rsid w:val="004D4BB5"/>
    <w:rsid w:val="004E1C7C"/>
    <w:rsid w:val="004F69B1"/>
    <w:rsid w:val="0050045D"/>
    <w:rsid w:val="00525343"/>
    <w:rsid w:val="00546682"/>
    <w:rsid w:val="00546B89"/>
    <w:rsid w:val="00575DCB"/>
    <w:rsid w:val="00593A2C"/>
    <w:rsid w:val="005977E4"/>
    <w:rsid w:val="005A4ED1"/>
    <w:rsid w:val="005E713F"/>
    <w:rsid w:val="00710C2D"/>
    <w:rsid w:val="007855E5"/>
    <w:rsid w:val="007A49D2"/>
    <w:rsid w:val="0080522D"/>
    <w:rsid w:val="00822D7A"/>
    <w:rsid w:val="00840DAE"/>
    <w:rsid w:val="008547BD"/>
    <w:rsid w:val="00866CBA"/>
    <w:rsid w:val="008B7672"/>
    <w:rsid w:val="008F6413"/>
    <w:rsid w:val="009345B6"/>
    <w:rsid w:val="009F3A2D"/>
    <w:rsid w:val="00A143D8"/>
    <w:rsid w:val="00A37C22"/>
    <w:rsid w:val="00A85666"/>
    <w:rsid w:val="00B3125C"/>
    <w:rsid w:val="00B83E78"/>
    <w:rsid w:val="00B90E84"/>
    <w:rsid w:val="00C37E62"/>
    <w:rsid w:val="00CD1714"/>
    <w:rsid w:val="00CE5BCF"/>
    <w:rsid w:val="00D344D6"/>
    <w:rsid w:val="00D96468"/>
    <w:rsid w:val="00DC2E45"/>
    <w:rsid w:val="00DF37ED"/>
    <w:rsid w:val="00E00736"/>
    <w:rsid w:val="00E70B8B"/>
    <w:rsid w:val="00F50981"/>
    <w:rsid w:val="00FD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A6422"/>
  <w15:chartTrackingRefBased/>
  <w15:docId w15:val="{6704E1D6-05EB-4D3C-A35E-6911EC47D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4B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0B64B2"/>
    <w:rPr>
      <w:rFonts w:cs="Times New Roman"/>
      <w:vertAlign w:val="superscript"/>
    </w:rPr>
  </w:style>
  <w:style w:type="paragraph" w:customStyle="1" w:styleId="ODNONIKtreodnonika">
    <w:name w:val="ODNOŚNIK – treść odnośnika"/>
    <w:uiPriority w:val="19"/>
    <w:qFormat/>
    <w:rsid w:val="000B64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0B64B2"/>
    <w:rPr>
      <w:b w:val="0"/>
      <w:i w:val="0"/>
      <w:vanish w:val="0"/>
      <w:spacing w:val="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293248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E00736"/>
    <w:pPr>
      <w:spacing w:after="0" w:line="240" w:lineRule="auto"/>
    </w:pPr>
  </w:style>
  <w:style w:type="paragraph" w:styleId="Poprawka">
    <w:name w:val="Revision"/>
    <w:hidden/>
    <w:uiPriority w:val="99"/>
    <w:semiHidden/>
    <w:rsid w:val="008F64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AE18392B5B54EEC9354E80FB8A52A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F079BC-3960-4434-B6E8-92A08381D5A3}"/>
      </w:docPartPr>
      <w:docPartBody>
        <w:p w:rsidR="002809C6" w:rsidRDefault="002E78C8" w:rsidP="002E78C8">
          <w:pPr>
            <w:pStyle w:val="7AE18392B5B54EEC9354E80FB8A52A83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C8"/>
    <w:rsid w:val="00080DE9"/>
    <w:rsid w:val="002809C6"/>
    <w:rsid w:val="002E78C8"/>
    <w:rsid w:val="00422A4F"/>
    <w:rsid w:val="006D064D"/>
    <w:rsid w:val="0091176C"/>
    <w:rsid w:val="00BA4360"/>
    <w:rsid w:val="00FB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E78C8"/>
    <w:rPr>
      <w:color w:val="808080"/>
    </w:rPr>
  </w:style>
  <w:style w:type="paragraph" w:customStyle="1" w:styleId="7AE18392B5B54EEC9354E80FB8A52A83">
    <w:name w:val="7AE18392B5B54EEC9354E80FB8A52A83"/>
    <w:rsid w:val="002E78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Krzeszowiec Milena</dc:creator>
  <cp:keywords/>
  <dc:description/>
  <cp:lastModifiedBy>Kowalewska-Pogłód Dorota</cp:lastModifiedBy>
  <cp:revision>12</cp:revision>
  <cp:lastPrinted>2024-11-10T14:16:00Z</cp:lastPrinted>
  <dcterms:created xsi:type="dcterms:W3CDTF">2025-10-09T09:03:00Z</dcterms:created>
  <dcterms:modified xsi:type="dcterms:W3CDTF">2025-10-16T12:27:00Z</dcterms:modified>
</cp:coreProperties>
</file>